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A2" w:rsidRPr="006D72B9" w:rsidRDefault="005A14DF" w:rsidP="00412AA2">
      <w:pPr>
        <w:pStyle w:val="Title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Spring Branch Academic Institute</w:t>
      </w:r>
    </w:p>
    <w:p w:rsidR="00412AA2" w:rsidRPr="006D72B9" w:rsidRDefault="00412AA2" w:rsidP="00412AA2">
      <w:pPr>
        <w:pStyle w:val="Title"/>
        <w:rPr>
          <w:b/>
          <w:color w:val="365F91" w:themeColor="accent1" w:themeShade="BF"/>
        </w:rPr>
      </w:pPr>
      <w:r w:rsidRPr="006D72B9">
        <w:rPr>
          <w:b/>
          <w:color w:val="365F91" w:themeColor="accent1" w:themeShade="BF"/>
        </w:rPr>
        <w:t>CIT Meeting</w:t>
      </w:r>
    </w:p>
    <w:p w:rsidR="00412AA2" w:rsidRPr="006D72B9" w:rsidRDefault="007B59BB" w:rsidP="00412AA2">
      <w:pPr>
        <w:pStyle w:val="Title"/>
        <w:rPr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April 30</w:t>
      </w:r>
      <w:r w:rsidR="00D159CB">
        <w:rPr>
          <w:b/>
          <w:color w:val="365F91" w:themeColor="accent1" w:themeShade="BF"/>
          <w:sz w:val="24"/>
          <w:szCs w:val="24"/>
        </w:rPr>
        <w:t>, 2019</w:t>
      </w:r>
    </w:p>
    <w:p w:rsidR="00412AA2" w:rsidRDefault="00412AA2" w:rsidP="00412AA2">
      <w:pPr>
        <w:pStyle w:val="Tit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1032"/>
        <w:gridCol w:w="6086"/>
      </w:tblGrid>
      <w:tr w:rsidR="00412AA2" w:rsidTr="00412AA2">
        <w:tc>
          <w:tcPr>
            <w:tcW w:w="2268" w:type="dxa"/>
          </w:tcPr>
          <w:p w:rsidR="00412AA2" w:rsidRDefault="00412AA2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Present:</w:t>
            </w:r>
          </w:p>
        </w:tc>
        <w:tc>
          <w:tcPr>
            <w:tcW w:w="7308" w:type="dxa"/>
            <w:gridSpan w:val="2"/>
          </w:tcPr>
          <w:p w:rsidR="00F17CB9" w:rsidRDefault="00556AFF" w:rsidP="007B59BB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Yingfan</w:t>
            </w:r>
            <w:proofErr w:type="spellEnd"/>
            <w:r>
              <w:rPr>
                <w:sz w:val="24"/>
                <w:szCs w:val="24"/>
              </w:rPr>
              <w:t xml:space="preserve"> Cao, </w:t>
            </w:r>
            <w:r w:rsidR="007B59BB">
              <w:rPr>
                <w:sz w:val="24"/>
                <w:szCs w:val="24"/>
              </w:rPr>
              <w:t xml:space="preserve">Wendy Dalton, Amanda Davison, </w:t>
            </w:r>
            <w:r w:rsidR="00F17CB9">
              <w:rPr>
                <w:sz w:val="24"/>
                <w:szCs w:val="24"/>
              </w:rPr>
              <w:t xml:space="preserve">Kristi Dina, </w:t>
            </w:r>
            <w:r w:rsidR="007B59BB" w:rsidRPr="004C7946">
              <w:rPr>
                <w:szCs w:val="24"/>
              </w:rPr>
              <w:t xml:space="preserve">Amy Ellingson, </w:t>
            </w:r>
            <w:r w:rsidR="00D159CB">
              <w:rPr>
                <w:sz w:val="24"/>
                <w:szCs w:val="24"/>
              </w:rPr>
              <w:t xml:space="preserve">Susan Fargason, Mary Hoffman, </w:t>
            </w:r>
            <w:r w:rsidR="00BA1764">
              <w:rPr>
                <w:sz w:val="24"/>
                <w:szCs w:val="24"/>
              </w:rPr>
              <w:t xml:space="preserve">Jon Larrabee, </w:t>
            </w:r>
            <w:r w:rsidR="00F17CB9">
              <w:rPr>
                <w:sz w:val="24"/>
                <w:szCs w:val="24"/>
              </w:rPr>
              <w:t xml:space="preserve">James Lefeber, </w:t>
            </w:r>
            <w:r w:rsidR="007B59BB">
              <w:rPr>
                <w:sz w:val="24"/>
                <w:szCs w:val="24"/>
              </w:rPr>
              <w:t xml:space="preserve">Kayman McIver, </w:t>
            </w:r>
            <w:r>
              <w:rPr>
                <w:sz w:val="24"/>
                <w:szCs w:val="24"/>
              </w:rPr>
              <w:t>Julie Sirianni, Ashlee Wilson</w:t>
            </w:r>
          </w:p>
        </w:tc>
      </w:tr>
      <w:tr w:rsidR="00412AA2" w:rsidTr="00412AA2">
        <w:tc>
          <w:tcPr>
            <w:tcW w:w="2268" w:type="dxa"/>
          </w:tcPr>
          <w:p w:rsidR="00412AA2" w:rsidRDefault="00412AA2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Absent:</w:t>
            </w:r>
          </w:p>
        </w:tc>
        <w:tc>
          <w:tcPr>
            <w:tcW w:w="7308" w:type="dxa"/>
            <w:gridSpan w:val="2"/>
          </w:tcPr>
          <w:p w:rsidR="00253B87" w:rsidRDefault="007B59BB" w:rsidP="00556AF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Alexander, </w:t>
            </w:r>
            <w:r w:rsidR="00556AFF">
              <w:rPr>
                <w:sz w:val="24"/>
                <w:szCs w:val="24"/>
              </w:rPr>
              <w:t>Bill Gentner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Mohammad Haidar, </w:t>
            </w:r>
            <w:r>
              <w:rPr>
                <w:sz w:val="24"/>
                <w:szCs w:val="24"/>
              </w:rPr>
              <w:t>Dillon Sexton</w:t>
            </w:r>
          </w:p>
        </w:tc>
      </w:tr>
      <w:tr w:rsidR="00253B87" w:rsidTr="00253B87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253B87" w:rsidRDefault="00253B87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was called to order by:</w:t>
            </w:r>
          </w:p>
        </w:tc>
        <w:tc>
          <w:tcPr>
            <w:tcW w:w="6246" w:type="dxa"/>
            <w:tcBorders>
              <w:left w:val="single" w:sz="4" w:space="0" w:color="auto"/>
            </w:tcBorders>
          </w:tcPr>
          <w:p w:rsidR="00253B87" w:rsidRDefault="004C7946" w:rsidP="00253B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Lynne Barry</w:t>
            </w:r>
          </w:p>
        </w:tc>
      </w:tr>
    </w:tbl>
    <w:p w:rsidR="00CE35E5" w:rsidRDefault="00CE35E5" w:rsidP="00CE35E5">
      <w:pPr>
        <w:pStyle w:val="NoSpacing"/>
        <w:rPr>
          <w:sz w:val="24"/>
          <w:szCs w:val="24"/>
        </w:rPr>
      </w:pPr>
    </w:p>
    <w:p w:rsidR="006F3C5C" w:rsidRDefault="006F3C5C" w:rsidP="00395BE5">
      <w:pPr>
        <w:pStyle w:val="NoSpacing"/>
        <w:rPr>
          <w:sz w:val="24"/>
          <w:szCs w:val="24"/>
        </w:rPr>
      </w:pPr>
    </w:p>
    <w:p w:rsidR="00016791" w:rsidRPr="00FC7E8E" w:rsidRDefault="00016791" w:rsidP="00016791">
      <w:pPr>
        <w:pStyle w:val="NoSpacing"/>
        <w:rPr>
          <w:rFonts w:ascii="Cambria" w:hAnsi="Cambria"/>
          <w:sz w:val="24"/>
          <w:szCs w:val="24"/>
        </w:rPr>
      </w:pPr>
    </w:p>
    <w:p w:rsidR="007B59BB" w:rsidRDefault="007B59BB" w:rsidP="007B59BB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Welcome new members/thank you retiring members</w:t>
      </w:r>
    </w:p>
    <w:p w:rsidR="007B59BB" w:rsidRDefault="007B59BB" w:rsidP="007B59BB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CIT Responsibilities/Policy</w:t>
      </w:r>
    </w:p>
    <w:p w:rsidR="007B59BB" w:rsidRDefault="007B59BB" w:rsidP="007B59BB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of Local policy</w:t>
      </w:r>
    </w:p>
    <w:p w:rsidR="007B59BB" w:rsidRDefault="007B59BB" w:rsidP="007B59BB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New Student Update</w:t>
      </w:r>
    </w:p>
    <w:p w:rsidR="007B59BB" w:rsidRDefault="007B59BB" w:rsidP="007B59BB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 2019-20:</w:t>
      </w:r>
    </w:p>
    <w:p w:rsidR="007B59BB" w:rsidRDefault="007B59BB" w:rsidP="007B59BB">
      <w:pPr>
        <w:pStyle w:val="NoSpacing"/>
        <w:numPr>
          <w:ilvl w:val="2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 first graders</w:t>
      </w:r>
    </w:p>
    <w:p w:rsidR="007B59BB" w:rsidRDefault="007B59BB" w:rsidP="007B59BB">
      <w:pPr>
        <w:pStyle w:val="NoSpacing"/>
        <w:numPr>
          <w:ilvl w:val="2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 second graders</w:t>
      </w:r>
    </w:p>
    <w:p w:rsidR="007B59BB" w:rsidRDefault="007B59BB" w:rsidP="007B59BB">
      <w:pPr>
        <w:pStyle w:val="NoSpacing"/>
        <w:numPr>
          <w:ilvl w:val="2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 third grader</w:t>
      </w:r>
    </w:p>
    <w:p w:rsidR="007B59BB" w:rsidRDefault="007B59BB" w:rsidP="007B59BB">
      <w:pPr>
        <w:pStyle w:val="NoSpacing"/>
        <w:numPr>
          <w:ilvl w:val="2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 fourth graders</w:t>
      </w:r>
    </w:p>
    <w:p w:rsidR="007B59BB" w:rsidRDefault="007B59BB" w:rsidP="007B59BB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Middle school parents are asking </w:t>
      </w:r>
      <w:proofErr w:type="gramStart"/>
      <w:r>
        <w:rPr>
          <w:rFonts w:ascii="Cambria" w:hAnsi="Cambria"/>
          <w:sz w:val="24"/>
          <w:szCs w:val="24"/>
        </w:rPr>
        <w:t>for their</w:t>
      </w:r>
      <w:proofErr w:type="gramEnd"/>
      <w:r>
        <w:rPr>
          <w:rFonts w:ascii="Cambria" w:hAnsi="Cambria"/>
          <w:sz w:val="24"/>
          <w:szCs w:val="24"/>
        </w:rPr>
        <w:t xml:space="preserve"> children to be admitted into secondary program.  No space available.  Puts a strain on host campuses.</w:t>
      </w:r>
    </w:p>
    <w:p w:rsidR="007B59BB" w:rsidRDefault="007B59BB" w:rsidP="007B59BB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Thornwood Move Update</w:t>
      </w:r>
    </w:p>
    <w:p w:rsidR="00B0786B" w:rsidRDefault="00B0786B" w:rsidP="00B0786B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Walk through completed with maintenance</w:t>
      </w:r>
    </w:p>
    <w:p w:rsidR="00B0786B" w:rsidRDefault="00B0786B" w:rsidP="00B0786B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5</w:t>
      </w:r>
      <w:proofErr w:type="gramEnd"/>
      <w:r>
        <w:rPr>
          <w:rFonts w:ascii="Cambria" w:hAnsi="Cambria"/>
          <w:sz w:val="24"/>
          <w:szCs w:val="24"/>
        </w:rPr>
        <w:t xml:space="preserve"> rooms (2 math, 1 ELA, 1 science, 1 socials studies), 2 offices.  Shared science lab.  All in library building.</w:t>
      </w:r>
    </w:p>
    <w:p w:rsidR="00B0786B" w:rsidRDefault="00B0786B" w:rsidP="00B0786B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K-4 visiting May 7</w:t>
      </w:r>
      <w:r w:rsidRPr="00B0786B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; Parent Tour May 9</w:t>
      </w:r>
      <w:r w:rsidRPr="00B0786B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</w:t>
      </w:r>
    </w:p>
    <w:p w:rsidR="00B0786B" w:rsidRDefault="00B0786B" w:rsidP="00B0786B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YMCA will offer after school services ($290/month) – until 6:30 p.m.</w:t>
      </w:r>
    </w:p>
    <w:p w:rsidR="00B0786B" w:rsidRDefault="00B0786B" w:rsidP="00B0786B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TWE Health Fitness teacher did camp for Advanced Academics (Yoga)</w:t>
      </w:r>
    </w:p>
    <w:p w:rsidR="007B59BB" w:rsidRDefault="007B59BB" w:rsidP="007B59BB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Upcoming Events</w:t>
      </w:r>
    </w:p>
    <w:p w:rsidR="00B0786B" w:rsidRDefault="00B0786B" w:rsidP="00B0786B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May 2 – MS/HS 101</w:t>
      </w:r>
    </w:p>
    <w:p w:rsidR="00B0786B" w:rsidRDefault="00B0786B" w:rsidP="00B0786B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May 6 – UIL questions with Paige Hershey</w:t>
      </w:r>
    </w:p>
    <w:p w:rsidR="00B0786B" w:rsidRDefault="00B0786B" w:rsidP="00B0786B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May 9 – Parent Tour of Thornwood</w:t>
      </w:r>
    </w:p>
    <w:p w:rsidR="00B0786B" w:rsidRPr="00B0786B" w:rsidRDefault="00B0786B" w:rsidP="00B0786B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May 16 – </w:t>
      </w:r>
      <w:proofErr w:type="spellStart"/>
      <w:r>
        <w:rPr>
          <w:rFonts w:ascii="Cambria" w:hAnsi="Cambria"/>
          <w:sz w:val="24"/>
          <w:szCs w:val="24"/>
        </w:rPr>
        <w:t>Crimestoppers</w:t>
      </w:r>
      <w:proofErr w:type="spellEnd"/>
      <w:r>
        <w:rPr>
          <w:rFonts w:ascii="Cambria" w:hAnsi="Cambria"/>
          <w:sz w:val="24"/>
          <w:szCs w:val="24"/>
        </w:rPr>
        <w:t xml:space="preserve"> Presentation</w:t>
      </w:r>
    </w:p>
    <w:p w:rsidR="00B0786B" w:rsidRDefault="00B0786B" w:rsidP="007B59BB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STAAR Scores</w:t>
      </w:r>
    </w:p>
    <w:p w:rsidR="00B0786B" w:rsidRDefault="00B0786B" w:rsidP="00B0786B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Pr="00B0786B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/8</w:t>
      </w:r>
      <w:r w:rsidRPr="00B0786B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reading and math – in each area, only one student did not achieve mastery level</w:t>
      </w:r>
    </w:p>
    <w:p w:rsidR="00B0786B" w:rsidRDefault="00B0786B" w:rsidP="00B0786B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Next week – EOCs and remainder of STAAR</w:t>
      </w:r>
    </w:p>
    <w:p w:rsidR="007B59BB" w:rsidRDefault="007B59BB" w:rsidP="007B59BB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CIP Goals Discussion</w:t>
      </w:r>
    </w:p>
    <w:p w:rsidR="00B0786B" w:rsidRDefault="00B0786B" w:rsidP="00B0786B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Student progress and school connectedness goals</w:t>
      </w:r>
    </w:p>
    <w:p w:rsidR="00B0786B" w:rsidRDefault="00B0786B" w:rsidP="00B0786B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Goals must be tied to budget dollars</w:t>
      </w:r>
    </w:p>
    <w:p w:rsidR="00B0786B" w:rsidRDefault="00B0786B" w:rsidP="00B0786B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Paula Fendley has been hired as new counselor – will create SEL lessons</w:t>
      </w:r>
    </w:p>
    <w:p w:rsidR="00B0786B" w:rsidRPr="004858C0" w:rsidRDefault="00B0786B" w:rsidP="00B0786B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Enrichment Fridays</w:t>
      </w:r>
    </w:p>
    <w:p w:rsidR="007B59BB" w:rsidRDefault="007B59BB" w:rsidP="007B59BB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FC7E8E">
        <w:rPr>
          <w:rFonts w:ascii="Cambria" w:hAnsi="Cambria"/>
          <w:sz w:val="24"/>
          <w:szCs w:val="24"/>
        </w:rPr>
        <w:t>Other</w:t>
      </w:r>
    </w:p>
    <w:p w:rsidR="00B0786B" w:rsidRPr="004858C0" w:rsidRDefault="00B0786B" w:rsidP="00B0786B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Next meeting will be in August or September</w:t>
      </w:r>
      <w:bookmarkStart w:id="0" w:name="_GoBack"/>
      <w:bookmarkEnd w:id="0"/>
    </w:p>
    <w:p w:rsidR="00556AFF" w:rsidRPr="0097132F" w:rsidRDefault="00556AFF" w:rsidP="007B59BB">
      <w:pPr>
        <w:pStyle w:val="NoSpacing"/>
        <w:rPr>
          <w:rFonts w:ascii="Cambria" w:hAnsi="Cambria"/>
          <w:sz w:val="24"/>
          <w:szCs w:val="24"/>
        </w:rPr>
      </w:pPr>
    </w:p>
    <w:sectPr w:rsidR="00556AFF" w:rsidRPr="0097132F" w:rsidSect="001D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B02"/>
    <w:multiLevelType w:val="hybridMultilevel"/>
    <w:tmpl w:val="1CF8A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2483"/>
    <w:multiLevelType w:val="hybridMultilevel"/>
    <w:tmpl w:val="D3BC7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A2B39"/>
    <w:multiLevelType w:val="hybridMultilevel"/>
    <w:tmpl w:val="86C0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8476F"/>
    <w:multiLevelType w:val="hybridMultilevel"/>
    <w:tmpl w:val="7D443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45931"/>
    <w:multiLevelType w:val="hybridMultilevel"/>
    <w:tmpl w:val="F384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E7F11"/>
    <w:multiLevelType w:val="hybridMultilevel"/>
    <w:tmpl w:val="136800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747FD8"/>
    <w:multiLevelType w:val="hybridMultilevel"/>
    <w:tmpl w:val="C5A2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C6B0D"/>
    <w:multiLevelType w:val="hybridMultilevel"/>
    <w:tmpl w:val="37FE5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F7AB6"/>
    <w:multiLevelType w:val="hybridMultilevel"/>
    <w:tmpl w:val="DB9EC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7D"/>
    <w:rsid w:val="00000E7B"/>
    <w:rsid w:val="00016791"/>
    <w:rsid w:val="0005640F"/>
    <w:rsid w:val="00067A42"/>
    <w:rsid w:val="000F2D52"/>
    <w:rsid w:val="001A1DAD"/>
    <w:rsid w:val="001D2F38"/>
    <w:rsid w:val="00253B87"/>
    <w:rsid w:val="002A4A75"/>
    <w:rsid w:val="002D4358"/>
    <w:rsid w:val="00333B13"/>
    <w:rsid w:val="00334B7D"/>
    <w:rsid w:val="00350AF7"/>
    <w:rsid w:val="00366CFB"/>
    <w:rsid w:val="00395BE5"/>
    <w:rsid w:val="003D6106"/>
    <w:rsid w:val="00412AA2"/>
    <w:rsid w:val="00441A71"/>
    <w:rsid w:val="004C7946"/>
    <w:rsid w:val="00521A07"/>
    <w:rsid w:val="00556AFF"/>
    <w:rsid w:val="0058480A"/>
    <w:rsid w:val="005A14DF"/>
    <w:rsid w:val="005E0A0C"/>
    <w:rsid w:val="00610496"/>
    <w:rsid w:val="00613B66"/>
    <w:rsid w:val="00626AED"/>
    <w:rsid w:val="0067483E"/>
    <w:rsid w:val="006F3C5C"/>
    <w:rsid w:val="00711290"/>
    <w:rsid w:val="00785490"/>
    <w:rsid w:val="00796676"/>
    <w:rsid w:val="007B0584"/>
    <w:rsid w:val="007B59BB"/>
    <w:rsid w:val="007C0A8C"/>
    <w:rsid w:val="007D6008"/>
    <w:rsid w:val="007E026B"/>
    <w:rsid w:val="0080091A"/>
    <w:rsid w:val="00805B58"/>
    <w:rsid w:val="008145AA"/>
    <w:rsid w:val="008507FD"/>
    <w:rsid w:val="008804A4"/>
    <w:rsid w:val="0089797A"/>
    <w:rsid w:val="008C4C59"/>
    <w:rsid w:val="008E238B"/>
    <w:rsid w:val="009412DA"/>
    <w:rsid w:val="00954F36"/>
    <w:rsid w:val="0097132F"/>
    <w:rsid w:val="009A7D40"/>
    <w:rsid w:val="009D02AD"/>
    <w:rsid w:val="009D7CF3"/>
    <w:rsid w:val="009E54BC"/>
    <w:rsid w:val="00A443CC"/>
    <w:rsid w:val="00A6532C"/>
    <w:rsid w:val="00A83C84"/>
    <w:rsid w:val="00AB279C"/>
    <w:rsid w:val="00AF4DD2"/>
    <w:rsid w:val="00B05043"/>
    <w:rsid w:val="00B0786B"/>
    <w:rsid w:val="00B36FB4"/>
    <w:rsid w:val="00B826AD"/>
    <w:rsid w:val="00B87736"/>
    <w:rsid w:val="00B92D56"/>
    <w:rsid w:val="00BA1764"/>
    <w:rsid w:val="00C57B59"/>
    <w:rsid w:val="00CA5A80"/>
    <w:rsid w:val="00CE35E5"/>
    <w:rsid w:val="00CE65BE"/>
    <w:rsid w:val="00CF4F3F"/>
    <w:rsid w:val="00CF53CE"/>
    <w:rsid w:val="00D159CB"/>
    <w:rsid w:val="00D913DA"/>
    <w:rsid w:val="00E16C3C"/>
    <w:rsid w:val="00E479AF"/>
    <w:rsid w:val="00EB50C6"/>
    <w:rsid w:val="00F17CB9"/>
    <w:rsid w:val="00F211FD"/>
    <w:rsid w:val="00F927AF"/>
    <w:rsid w:val="00FC5335"/>
    <w:rsid w:val="00FF252D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5092"/>
  <w15:docId w15:val="{78FDE6FF-761A-4B1A-A3AB-878A6CA7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5E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12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table" w:styleId="TableGrid">
    <w:name w:val="Table Grid"/>
    <w:basedOn w:val="TableNormal"/>
    <w:uiPriority w:val="59"/>
    <w:rsid w:val="00412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176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galvana</dc:creator>
  <cp:keywords/>
  <dc:description/>
  <cp:lastModifiedBy>Barry, Lynne</cp:lastModifiedBy>
  <cp:revision>2</cp:revision>
  <cp:lastPrinted>2012-11-30T13:23:00Z</cp:lastPrinted>
  <dcterms:created xsi:type="dcterms:W3CDTF">2019-05-20T16:10:00Z</dcterms:created>
  <dcterms:modified xsi:type="dcterms:W3CDTF">2019-05-20T16:10:00Z</dcterms:modified>
</cp:coreProperties>
</file>